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35F2">
      <w:pPr>
        <w:spacing w:line="5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5AEC5D8E">
      <w:pPr>
        <w:spacing w:line="30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南京信息工程大学 计算机学院、网络空间安全学院</w:t>
      </w:r>
    </w:p>
    <w:p w14:paraId="38CDE5DB">
      <w:pPr>
        <w:spacing w:line="30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次研究生代表大会代表登记表</w:t>
      </w:r>
    </w:p>
    <w:p w14:paraId="4DF7D128"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992"/>
        <w:gridCol w:w="364"/>
        <w:gridCol w:w="912"/>
        <w:gridCol w:w="1626"/>
        <w:gridCol w:w="1591"/>
      </w:tblGrid>
      <w:tr w14:paraId="56EF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371FDA20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BFFDB5C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18F3B2E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538" w:type="dxa"/>
            <w:gridSpan w:val="2"/>
            <w:vAlign w:val="center"/>
          </w:tcPr>
          <w:p w14:paraId="6EDE169F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5916B378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2AA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4BD41564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22457E10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F01F265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2538" w:type="dxa"/>
            <w:gridSpan w:val="2"/>
            <w:vAlign w:val="center"/>
          </w:tcPr>
          <w:p w14:paraId="68BCEA93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 w14:paraId="327FFA18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D7C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0A28E736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268" w:type="dxa"/>
            <w:vAlign w:val="center"/>
          </w:tcPr>
          <w:p w14:paraId="5E3AA9CE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B911D9B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538" w:type="dxa"/>
            <w:gridSpan w:val="2"/>
            <w:vAlign w:val="center"/>
          </w:tcPr>
          <w:p w14:paraId="592967A6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 w14:paraId="247A28D1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50BA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323D4C91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74AF3768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0ED7DBB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538" w:type="dxa"/>
            <w:gridSpan w:val="2"/>
            <w:vAlign w:val="center"/>
          </w:tcPr>
          <w:p w14:paraId="31FD269B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vAlign w:val="center"/>
          </w:tcPr>
          <w:p w14:paraId="57BEE093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6EE1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</w:tcPr>
          <w:p w14:paraId="15F6B732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2268" w:type="dxa"/>
            <w:vAlign w:val="center"/>
          </w:tcPr>
          <w:p w14:paraId="34DEB03D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E1BDB0A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4129" w:type="dxa"/>
            <w:gridSpan w:val="3"/>
            <w:vAlign w:val="center"/>
          </w:tcPr>
          <w:p w14:paraId="6DAF0864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36F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95" w:type="dxa"/>
            <w:gridSpan w:val="4"/>
            <w:vAlign w:val="center"/>
          </w:tcPr>
          <w:p w14:paraId="663D9E4C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综测（专业）排名/专业人数</w:t>
            </w:r>
          </w:p>
        </w:tc>
        <w:tc>
          <w:tcPr>
            <w:tcW w:w="4129" w:type="dxa"/>
            <w:gridSpan w:val="3"/>
            <w:vAlign w:val="center"/>
          </w:tcPr>
          <w:p w14:paraId="64EEC46A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5F3D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271" w:type="dxa"/>
            <w:vAlign w:val="center"/>
          </w:tcPr>
          <w:p w14:paraId="7EB1C90E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7753" w:type="dxa"/>
            <w:gridSpan w:val="6"/>
          </w:tcPr>
          <w:p w14:paraId="057B1E11">
            <w:pPr>
              <w:spacing w:line="360" w:lineRule="exact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F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271" w:type="dxa"/>
            <w:vAlign w:val="center"/>
          </w:tcPr>
          <w:p w14:paraId="493EB94E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班级团支部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260" w:type="dxa"/>
            <w:gridSpan w:val="2"/>
          </w:tcPr>
          <w:p w14:paraId="0657B271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D654901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1AE8ECB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0A8DD16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 w14:paraId="69365893">
            <w:pPr>
              <w:spacing w:line="360" w:lineRule="auto"/>
              <w:ind w:firstLine="960" w:firstLineChars="4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 w14:paraId="64F0F976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辅导员老师意见</w:t>
            </w:r>
          </w:p>
        </w:tc>
        <w:tc>
          <w:tcPr>
            <w:tcW w:w="3217" w:type="dxa"/>
            <w:gridSpan w:val="2"/>
          </w:tcPr>
          <w:p w14:paraId="0B9F050D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E918DC0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0F7EA45"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1E34C1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签字（公章）：</w:t>
            </w:r>
          </w:p>
          <w:p w14:paraId="27EA9480">
            <w:pPr>
              <w:spacing w:line="360" w:lineRule="auto"/>
              <w:ind w:firstLine="1200" w:firstLineChars="5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 w14:paraId="1DFC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271" w:type="dxa"/>
            <w:vAlign w:val="center"/>
          </w:tcPr>
          <w:p w14:paraId="28C3BE43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7753" w:type="dxa"/>
            <w:gridSpan w:val="6"/>
            <w:vAlign w:val="bottom"/>
          </w:tcPr>
          <w:p w14:paraId="7866E215"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 w14:paraId="7223B4F2">
      <w:pPr>
        <w:spacing w:line="440" w:lineRule="exact"/>
        <w:jc w:val="left"/>
      </w:pPr>
      <w:r>
        <w:rPr>
          <w:rFonts w:hint="eastAsia" w:ascii="仿宋_GB2312" w:hAnsi="宋体" w:eastAsia="仿宋_GB2312"/>
          <w:kern w:val="0"/>
          <w:sz w:val="24"/>
        </w:rPr>
        <w:t>注：请勿更改登记表格式</w:t>
      </w:r>
      <w:r>
        <w:rPr>
          <w:rFonts w:hint="eastAsia" w:ascii="仿宋_GB2312" w:hAnsi="宋体" w:eastAsia="仿宋_GB2312"/>
          <w:b/>
          <w:bCs/>
          <w:kern w:val="0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保持本表在</w:t>
      </w:r>
      <w:r>
        <w:rPr>
          <w:rFonts w:hint="eastAsia" w:ascii="仿宋_GB2312" w:hAnsi="仿宋_GB2312" w:eastAsia="仿宋_GB2312" w:cs="仿宋_GB2312"/>
          <w:sz w:val="24"/>
        </w:rPr>
        <w:t>一</w:t>
      </w:r>
      <w:r>
        <w:rPr>
          <w:rFonts w:ascii="仿宋_GB2312" w:hAnsi="仿宋_GB2312" w:eastAsia="仿宋_GB2312" w:cs="仿宋_GB2312"/>
          <w:sz w:val="24"/>
        </w:rPr>
        <w:t>页纸内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NjU5ZDNjOGZiMjljMzUyMmFjM2UzOGQwZjk5YTUifQ=="/>
  </w:docVars>
  <w:rsids>
    <w:rsidRoot w:val="00437A53"/>
    <w:rsid w:val="0000334A"/>
    <w:rsid w:val="0003092A"/>
    <w:rsid w:val="00432A34"/>
    <w:rsid w:val="00437A53"/>
    <w:rsid w:val="004B7267"/>
    <w:rsid w:val="00556617"/>
    <w:rsid w:val="00797F51"/>
    <w:rsid w:val="008349E6"/>
    <w:rsid w:val="00882D40"/>
    <w:rsid w:val="00A32FF8"/>
    <w:rsid w:val="00C45259"/>
    <w:rsid w:val="00CB72CC"/>
    <w:rsid w:val="00CE3746"/>
    <w:rsid w:val="00D3545C"/>
    <w:rsid w:val="00E1292D"/>
    <w:rsid w:val="00E87BB2"/>
    <w:rsid w:val="00F900E4"/>
    <w:rsid w:val="230A3D61"/>
    <w:rsid w:val="240040DD"/>
    <w:rsid w:val="2572488C"/>
    <w:rsid w:val="2CCC0C62"/>
    <w:rsid w:val="334B460B"/>
    <w:rsid w:val="4D3465F6"/>
    <w:rsid w:val="51FE0D6E"/>
    <w:rsid w:val="5A6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1</Lines>
  <Paragraphs>1</Paragraphs>
  <TotalTime>6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2022-09-28T08:43:00Z</dcterms:created>
  <dc:creator>Administrator</dc:creator>
  <cp:lastModifiedBy>江江</cp:lastModifiedBy>
  <dcterms:modified xsi:type="dcterms:W3CDTF">2025-06-03T07:19:05Z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72B32E752E1545C0A073CBE45C7C6F2A_13</vt:lpwstr>
  </property>
  <property fmtid="{D5CDD505-2E9C-101B-9397-08002B2CF9AE}" pid="4" name="KSOTemplateDocerSaveRecord">
    <vt:lpwstr>eyJoZGlkIjoiODFkMTc1Nzc2MDAzNzI2M2ZhNmYxZmI4MjkxNjU5ZDIiLCJ1c2VySWQiOiIyNzI3ODc1MjgifQ==</vt:lpwstr>
  </property>
</Properties>
</file>