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4480" w:rsidRDefault="00002722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计算机学院、网络空间安全学院</w:t>
      </w:r>
      <w:r>
        <w:rPr>
          <w:rFonts w:ascii="黑体" w:eastAsia="黑体" w:hint="eastAsia"/>
          <w:b/>
          <w:sz w:val="32"/>
          <w:szCs w:val="32"/>
        </w:rPr>
        <w:t>“</w:t>
      </w:r>
      <w:r>
        <w:rPr>
          <w:rFonts w:ascii="黑体" w:eastAsia="黑体" w:hint="eastAsia"/>
          <w:b/>
          <w:sz w:val="32"/>
          <w:szCs w:val="32"/>
        </w:rPr>
        <w:t>奇安信奖学金”</w:t>
      </w:r>
      <w:r>
        <w:rPr>
          <w:rFonts w:ascii="黑体" w:eastAsia="黑体" w:hint="eastAsia"/>
          <w:b/>
          <w:sz w:val="32"/>
          <w:szCs w:val="32"/>
        </w:rPr>
        <w:t>申请表</w:t>
      </w:r>
    </w:p>
    <w:tbl>
      <w:tblPr>
        <w:tblW w:w="8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3"/>
        <w:gridCol w:w="855"/>
        <w:gridCol w:w="456"/>
        <w:gridCol w:w="714"/>
        <w:gridCol w:w="615"/>
        <w:gridCol w:w="165"/>
        <w:gridCol w:w="690"/>
        <w:gridCol w:w="825"/>
        <w:gridCol w:w="915"/>
        <w:gridCol w:w="2132"/>
      </w:tblGrid>
      <w:tr w:rsidR="00A14480">
        <w:trPr>
          <w:trHeight w:val="480"/>
        </w:trPr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002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  <w:bookmarkStart w:id="0" w:name="_GoBack"/>
            <w:bookmarkEnd w:id="0"/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A144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002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A144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002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14480" w:rsidRDefault="00A14480">
            <w:pPr>
              <w:widowControl/>
              <w:jc w:val="center"/>
              <w:rPr>
                <w:rFonts w:ascii="仿宋_GB2312" w:eastAsia="仿宋_GB2312" w:hAnsi="宋体" w:cs="宋体"/>
                <w:color w:val="808080"/>
                <w:kern w:val="0"/>
                <w:szCs w:val="21"/>
              </w:rPr>
            </w:pPr>
          </w:p>
        </w:tc>
      </w:tr>
      <w:tr w:rsidR="00A14480">
        <w:trPr>
          <w:trHeight w:val="48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002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A144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002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A144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002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A144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002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班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480" w:rsidRDefault="00A144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A14480">
        <w:trPr>
          <w:trHeight w:val="48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002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4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A144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002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480" w:rsidRDefault="00A144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A14480">
        <w:trPr>
          <w:trHeight w:val="1041"/>
        </w:trPr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002722" w:rsidP="0000272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研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学年学位专业课加权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成绩及在同专业同年级排名的百分比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A144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002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002722">
              <w:rPr>
                <w:rFonts w:ascii="仿宋_GB2312" w:eastAsia="仿宋_GB2312" w:hAnsi="宋体" w:cs="宋体" w:hint="eastAsia"/>
                <w:kern w:val="0"/>
                <w:szCs w:val="21"/>
              </w:rPr>
              <w:t>研一</w:t>
            </w:r>
            <w:proofErr w:type="gramEnd"/>
            <w:r w:rsidRPr="00002722">
              <w:rPr>
                <w:rFonts w:ascii="仿宋_GB2312" w:eastAsia="仿宋_GB2312" w:hAnsi="宋体" w:cs="宋体" w:hint="eastAsia"/>
                <w:kern w:val="0"/>
                <w:szCs w:val="21"/>
              </w:rPr>
              <w:t>学年学位专业课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首次考试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有无挂科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480" w:rsidRDefault="00A144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A14480" w:rsidTr="00002722">
        <w:trPr>
          <w:trHeight w:val="1226"/>
        </w:trPr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80" w:rsidRDefault="00002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上一学年获奖情况（时间、颁奖单位、获奖名称等）</w:t>
            </w:r>
          </w:p>
        </w:tc>
        <w:tc>
          <w:tcPr>
            <w:tcW w:w="65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14480" w:rsidRDefault="000027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14480" w:rsidTr="00002722">
        <w:trPr>
          <w:trHeight w:val="6516"/>
        </w:trPr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4480" w:rsidRDefault="0000272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申请事由：（对照评选条件，详细说明上一学年在学习、科创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、实践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等方面所取得的成绩与进步）</w:t>
            </w: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00272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（可另附页）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申请人：（签名）</w:t>
            </w:r>
          </w:p>
          <w:p w:rsidR="00A14480" w:rsidRDefault="0000272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</w:tr>
      <w:tr w:rsidR="00A14480">
        <w:trPr>
          <w:trHeight w:val="1671"/>
        </w:trPr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4480" w:rsidRDefault="0000272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学院评审（推荐）意见：</w:t>
            </w: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00272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学院学生工作负责人：（签名）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院（盖章）</w:t>
            </w:r>
          </w:p>
          <w:p w:rsidR="00A14480" w:rsidRDefault="0000272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</w:tr>
      <w:tr w:rsidR="00A14480">
        <w:trPr>
          <w:trHeight w:val="1115"/>
        </w:trPr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4480" w:rsidRDefault="0000272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领导小组审批意见：</w:t>
            </w:r>
          </w:p>
          <w:p w:rsidR="00A14480" w:rsidRDefault="00A14480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A14480" w:rsidRDefault="0000272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</w:tr>
    </w:tbl>
    <w:p w:rsidR="00A14480" w:rsidRDefault="00002722">
      <w:pPr>
        <w:jc w:val="right"/>
      </w:pPr>
      <w:r>
        <w:rPr>
          <w:rFonts w:hint="eastAsia"/>
        </w:rPr>
        <w:lastRenderedPageBreak/>
        <w:t xml:space="preserve"> </w:t>
      </w:r>
    </w:p>
    <w:sectPr w:rsidR="00A144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ODM0N2IxN2I2Y2NmM2JiOTNjY2Y1ZWNlMWYwNzMifQ=="/>
  </w:docVars>
  <w:rsids>
    <w:rsidRoot w:val="00172A27"/>
    <w:rsid w:val="00002722"/>
    <w:rsid w:val="00133075"/>
    <w:rsid w:val="001667FC"/>
    <w:rsid w:val="00172A27"/>
    <w:rsid w:val="002A705B"/>
    <w:rsid w:val="00463679"/>
    <w:rsid w:val="004A139B"/>
    <w:rsid w:val="006514B0"/>
    <w:rsid w:val="00851543"/>
    <w:rsid w:val="00915EA5"/>
    <w:rsid w:val="00A14480"/>
    <w:rsid w:val="00A83441"/>
    <w:rsid w:val="00C52106"/>
    <w:rsid w:val="00CD25AF"/>
    <w:rsid w:val="00E14986"/>
    <w:rsid w:val="073D0CEA"/>
    <w:rsid w:val="11020444"/>
    <w:rsid w:val="29184565"/>
    <w:rsid w:val="2AB9414E"/>
    <w:rsid w:val="3C8C5431"/>
    <w:rsid w:val="45E40A20"/>
    <w:rsid w:val="546E1AAF"/>
    <w:rsid w:val="54807CDB"/>
    <w:rsid w:val="58E37610"/>
    <w:rsid w:val="649F15C0"/>
    <w:rsid w:val="6C8845F7"/>
    <w:rsid w:val="76984A3E"/>
    <w:rsid w:val="7E8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D3D98"/>
  <w15:docId w15:val="{44606D1D-059B-4B03-BF07-577D7E85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wxf</dc:creator>
  <cp:lastModifiedBy>Administrator</cp:lastModifiedBy>
  <cp:revision>14</cp:revision>
  <dcterms:created xsi:type="dcterms:W3CDTF">2011-09-21T06:39:00Z</dcterms:created>
  <dcterms:modified xsi:type="dcterms:W3CDTF">2023-12-20T08:11:00Z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F1703C8A083D4ED69166963873AC8144_13</vt:lpwstr>
  </property>
</Properties>
</file>