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A128B" w14:textId="77777777" w:rsidR="00031EB0" w:rsidRDefault="00031EB0" w:rsidP="00031EB0">
      <w:pPr>
        <w:widowControl/>
        <w:wordWrap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南京信息工程大学计算机与软件学院</w:t>
      </w:r>
    </w:p>
    <w:p w14:paraId="550578D4" w14:textId="2A7CF5AF" w:rsidR="00031EB0" w:rsidRDefault="00031EB0" w:rsidP="00031EB0">
      <w:pPr>
        <w:widowControl/>
        <w:wordWrap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入团积极分子考察材料</w:t>
      </w:r>
    </w:p>
    <w:tbl>
      <w:tblPr>
        <w:tblpPr w:leftFromText="180" w:rightFromText="180" w:vertAnchor="text" w:horzAnchor="page" w:tblpX="1084" w:tblpY="91"/>
        <w:tblOverlap w:val="never"/>
        <w:tblW w:w="897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8"/>
        <w:gridCol w:w="709"/>
        <w:gridCol w:w="2693"/>
        <w:gridCol w:w="851"/>
        <w:gridCol w:w="3450"/>
      </w:tblGrid>
      <w:tr w:rsidR="007F680E" w14:paraId="6A5BB9E5" w14:textId="421F64EA" w:rsidTr="007F680E">
        <w:trPr>
          <w:cantSplit/>
          <w:trHeight w:hRule="exact" w:val="851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14:paraId="4DF94A56" w14:textId="77777777" w:rsidR="007F680E" w:rsidRDefault="007F680E" w:rsidP="007F680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59F9A" w14:textId="77777777" w:rsidR="007F680E" w:rsidRDefault="007F680E" w:rsidP="007F680E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E8D965" w14:textId="1033379F" w:rsidR="007F680E" w:rsidRDefault="007F680E" w:rsidP="007F680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6F42BE" w14:textId="77777777" w:rsidR="007F680E" w:rsidRDefault="007F680E" w:rsidP="007F680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</w:tr>
      <w:tr w:rsidR="007F680E" w14:paraId="47BEAA60" w14:textId="4C6055C7" w:rsidTr="007F680E">
        <w:trPr>
          <w:cantSplit/>
          <w:trHeight w:hRule="exact" w:val="851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66527" w14:textId="1875E8B6" w:rsidR="007F680E" w:rsidRDefault="007F680E" w:rsidP="00031EB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35E97" w14:textId="77777777" w:rsidR="007F680E" w:rsidRDefault="007F680E" w:rsidP="007F680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95BE5" w14:textId="01C2F8DB" w:rsidR="007F680E" w:rsidRDefault="007F680E" w:rsidP="007F680E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9C92" w14:textId="77777777" w:rsidR="007F680E" w:rsidRDefault="007F680E" w:rsidP="007F680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</w:tr>
      <w:tr w:rsidR="007F680E" w14:paraId="620B72F7" w14:textId="77777777" w:rsidTr="007F680E">
        <w:trPr>
          <w:cantSplit/>
          <w:trHeight w:hRule="exact" w:val="851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11DE6" w14:textId="4DAE51B8" w:rsidR="007F680E" w:rsidRDefault="007F680E" w:rsidP="00031EB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所在团支部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4D2C0" w14:textId="44B422F8" w:rsidR="007F680E" w:rsidRDefault="007F680E" w:rsidP="007F680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5F38D" w14:textId="1A5DB838" w:rsidR="007F680E" w:rsidRDefault="007F680E" w:rsidP="007F680E">
            <w:pPr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6654" w14:textId="77777777" w:rsidR="007F680E" w:rsidRDefault="007F680E" w:rsidP="007F680E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sz w:val="24"/>
              </w:rPr>
            </w:pPr>
          </w:p>
        </w:tc>
      </w:tr>
      <w:tr w:rsidR="00031EB0" w14:paraId="2164248E" w14:textId="10C4170A" w:rsidTr="00031EB0">
        <w:trPr>
          <w:cantSplit/>
          <w:trHeight w:hRule="exact" w:val="832"/>
        </w:trPr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833D" w14:textId="1EEF4240" w:rsidR="00031EB0" w:rsidRDefault="00031EB0" w:rsidP="00031EB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入团培养联系人</w:t>
            </w:r>
          </w:p>
        </w:tc>
        <w:tc>
          <w:tcPr>
            <w:tcW w:w="6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B48378" w14:textId="5E1BAFFA" w:rsidR="00031EB0" w:rsidRDefault="00031EB0" w:rsidP="007F680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</w:tr>
      <w:tr w:rsidR="00031EB0" w14:paraId="75C7363A" w14:textId="77777777" w:rsidTr="007F680E">
        <w:trPr>
          <w:cantSplit/>
          <w:trHeight w:hRule="exact" w:val="2835"/>
        </w:trPr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05D27" w14:textId="77777777" w:rsidR="00031EB0" w:rsidRDefault="00031EB0" w:rsidP="00031EB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第一阶段</w:t>
            </w:r>
          </w:p>
          <w:p w14:paraId="699DD3BD" w14:textId="702DFC01" w:rsidR="00031EB0" w:rsidRDefault="00031EB0" w:rsidP="00031EB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7F680E">
              <w:rPr>
                <w:rFonts w:ascii="宋体" w:hAnsi="宋体" w:hint="eastAsia"/>
                <w:sz w:val="24"/>
              </w:rPr>
              <w:t>时间：</w:t>
            </w:r>
            <w:r w:rsidR="007F680E">
              <w:rPr>
                <w:rFonts w:ascii="宋体" w:hAnsi="宋体" w:hint="eastAsia"/>
                <w:sz w:val="24"/>
              </w:rPr>
              <w:t xml:space="preserve"> </w:t>
            </w:r>
            <w:r w:rsidR="007F680E"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6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D0DD50" w14:textId="77777777" w:rsidR="00031EB0" w:rsidRDefault="00031EB0" w:rsidP="007F680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</w:tr>
      <w:tr w:rsidR="00031EB0" w14:paraId="2D747B82" w14:textId="77777777" w:rsidTr="007F680E">
        <w:trPr>
          <w:cantSplit/>
          <w:trHeight w:hRule="exact" w:val="2835"/>
        </w:trPr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0B18D" w14:textId="77777777" w:rsidR="00031EB0" w:rsidRDefault="00031EB0" w:rsidP="00031EB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</w:t>
            </w:r>
          </w:p>
          <w:p w14:paraId="2A37AF9D" w14:textId="5E382EF6" w:rsidR="007F680E" w:rsidRDefault="007F680E" w:rsidP="00031EB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（时间：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6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58DF1F" w14:textId="77777777" w:rsidR="00031EB0" w:rsidRDefault="00031EB0" w:rsidP="007F680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</w:tr>
      <w:tr w:rsidR="00031EB0" w14:paraId="26487F4F" w14:textId="77777777" w:rsidTr="007F680E">
        <w:trPr>
          <w:cantSplit/>
          <w:trHeight w:hRule="exact" w:val="2835"/>
        </w:trPr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46011" w14:textId="77777777" w:rsidR="00031EB0" w:rsidRDefault="00031EB0" w:rsidP="00031EB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第三阶段</w:t>
            </w:r>
          </w:p>
          <w:p w14:paraId="104A8445" w14:textId="79E62FFC" w:rsidR="007F680E" w:rsidRDefault="007F680E" w:rsidP="00031EB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（时间：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6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C0F375" w14:textId="77777777" w:rsidR="00031EB0" w:rsidRDefault="00031EB0" w:rsidP="007F680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</w:tr>
      <w:tr w:rsidR="007F680E" w14:paraId="7DE62EAF" w14:textId="77777777" w:rsidTr="007F680E">
        <w:trPr>
          <w:cantSplit/>
          <w:trHeight w:hRule="exact" w:val="724"/>
        </w:trPr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10B68" w14:textId="1615057A" w:rsidR="007F680E" w:rsidRDefault="007F680E" w:rsidP="00031EB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联系人签字</w:t>
            </w:r>
          </w:p>
        </w:tc>
        <w:tc>
          <w:tcPr>
            <w:tcW w:w="6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BF888B" w14:textId="77777777" w:rsidR="007F680E" w:rsidRDefault="007F680E" w:rsidP="007F680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</w:tr>
    </w:tbl>
    <w:p w14:paraId="0EE18AF8" w14:textId="10A66A62" w:rsidR="004D1E18" w:rsidRDefault="001E143C" w:rsidP="001E143C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lastRenderedPageBreak/>
        <w:t>考察材料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填写模板</w:t>
      </w:r>
    </w:p>
    <w:p w14:paraId="5B4BD93D" w14:textId="6D8F8F5E" w:rsidR="001E143C" w:rsidRPr="00031EB0" w:rsidRDefault="001E143C">
      <w:pPr>
        <w:rPr>
          <w:rFonts w:hint="eastAsia"/>
        </w:rPr>
      </w:pPr>
      <w:r>
        <w:rPr>
          <w:noProof/>
        </w:rPr>
        <w:drawing>
          <wp:inline distT="0" distB="0" distL="0" distR="0" wp14:anchorId="377C0335" wp14:editId="4E0BC847">
            <wp:extent cx="5274310" cy="45472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4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143C" w:rsidRPr="00031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DE1D0" w14:textId="77777777" w:rsidR="00CD6957" w:rsidRDefault="00CD6957" w:rsidP="001E143C">
      <w:r>
        <w:separator/>
      </w:r>
    </w:p>
  </w:endnote>
  <w:endnote w:type="continuationSeparator" w:id="0">
    <w:p w14:paraId="1DBF305E" w14:textId="77777777" w:rsidR="00CD6957" w:rsidRDefault="00CD6957" w:rsidP="001E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04E65" w14:textId="77777777" w:rsidR="00CD6957" w:rsidRDefault="00CD6957" w:rsidP="001E143C">
      <w:r>
        <w:separator/>
      </w:r>
    </w:p>
  </w:footnote>
  <w:footnote w:type="continuationSeparator" w:id="0">
    <w:p w14:paraId="452D948B" w14:textId="77777777" w:rsidR="00CD6957" w:rsidRDefault="00CD6957" w:rsidP="001E1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0D"/>
    <w:rsid w:val="00031EB0"/>
    <w:rsid w:val="001E143C"/>
    <w:rsid w:val="004D1E18"/>
    <w:rsid w:val="007F680E"/>
    <w:rsid w:val="009C0C0D"/>
    <w:rsid w:val="00CD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B2BC3"/>
  <w15:chartTrackingRefBased/>
  <w15:docId w15:val="{914E5220-DB28-4B27-ACE3-90927322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EB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14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1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14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1204964942@qq.com</dc:creator>
  <cp:keywords/>
  <dc:description/>
  <cp:lastModifiedBy>1204964942@qq.com</cp:lastModifiedBy>
  <cp:revision>1</cp:revision>
  <dcterms:created xsi:type="dcterms:W3CDTF">2018-11-02T01:12:00Z</dcterms:created>
  <dcterms:modified xsi:type="dcterms:W3CDTF">2018-11-02T01:45:00Z</dcterms:modified>
</cp:coreProperties>
</file>