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>
      <w:pPr>
        <w:pStyle w:val="2"/>
        <w:spacing w:beforeAutospacing="0" w:afterAutospacing="0"/>
        <w:jc w:val="center"/>
        <w:rPr>
          <w:rFonts w:ascii="仿宋" w:hAnsi="仿宋" w:eastAsia="仿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计算机与软件学院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级本科生朋辈导师报名表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自我介绍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学业成绩、科技创新、社会实践、文体特长和工作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经历等方面介绍）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简要说明，可另附页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对朋辈导师的看法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8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初步工作计划（从学业指导、科技创新引导、实践指导、文体引导、人文关怀等方面进行简单阐述）</w:t>
            </w:r>
          </w:p>
        </w:tc>
        <w:tc>
          <w:tcPr>
            <w:tcW w:w="7897" w:type="dxa"/>
            <w:gridSpan w:val="7"/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简要说明，可另附页</w:t>
            </w:r>
          </w:p>
          <w:p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right="840"/>
        <w:rPr>
          <w:rFonts w:hint="eastAsia"/>
        </w:rPr>
      </w:pPr>
      <w:r>
        <w:rPr>
          <w:rFonts w:hint="eastAsia"/>
        </w:rPr>
        <w:t>注：发送邮件时，请将本文档名字修改为:</w:t>
      </w:r>
      <w:r>
        <w:t xml:space="preserve"> </w:t>
      </w:r>
      <w:r>
        <w:rPr>
          <w:rFonts w:hint="eastAsia"/>
        </w:rPr>
        <w:t>《</w:t>
      </w:r>
      <w:r>
        <w:t>201X</w:t>
      </w:r>
      <w:r>
        <w:rPr>
          <w:rFonts w:hint="eastAsia"/>
        </w:rPr>
        <w:t>级-</w:t>
      </w:r>
      <w:r>
        <w:t>XXX</w:t>
      </w:r>
      <w:r>
        <w:rPr>
          <w:rFonts w:hint="eastAsia"/>
        </w:rPr>
        <w:t>(姓名</w:t>
      </w:r>
      <w:r>
        <w:t>)</w:t>
      </w:r>
      <w:r>
        <w:rPr>
          <w:rFonts w:hint="eastAsia"/>
        </w:rPr>
        <w:t>-朋辈导师报名表.</w:t>
      </w:r>
      <w:r>
        <w:t>doc</w:t>
      </w:r>
      <w:r>
        <w:rPr>
          <w:rFonts w:hint="eastAsia"/>
        </w:rPr>
        <w:t>》</w:t>
      </w:r>
    </w:p>
    <w:p/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6F93"/>
    <w:rsid w:val="0D15006B"/>
    <w:rsid w:val="19A25574"/>
    <w:rsid w:val="1A101366"/>
    <w:rsid w:val="1EE76F33"/>
    <w:rsid w:val="31867978"/>
    <w:rsid w:val="43236D1E"/>
    <w:rsid w:val="486B136D"/>
    <w:rsid w:val="4B887B1A"/>
    <w:rsid w:val="4E4E388D"/>
    <w:rsid w:val="68A863A3"/>
    <w:rsid w:val="6F2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2020-09-02T06:56:00Z</dcterms:created>
  <dc:creator>fanxue</dc:creator>
  <cp:lastModifiedBy>王季丁</cp:lastModifiedBy>
  <cp:lastPrinted>2020-11-06T06:49:00Z</cp:lastPrinted>
  <dcterms:modified xsi:type="dcterms:W3CDTF">2021-09-23T10:02:17Z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568FFA53518C4B51A54FEBD24BD29328</vt:lpwstr>
  </property>
</Properties>
</file>