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EDAE1">
      <w:pPr>
        <w:pStyle w:val="2"/>
        <w:pageBreakBefore/>
        <w:spacing w:line="4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团组织推优入党审核表</w:t>
      </w:r>
    </w:p>
    <w:p w14:paraId="60D28A59">
      <w:pPr>
        <w:spacing w:before="237" w:line="197" w:lineRule="auto"/>
        <w:ind w:left="883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-10"/>
          <w:sz w:val="28"/>
          <w:szCs w:val="28"/>
        </w:rPr>
        <w:t>团支</w:t>
      </w:r>
      <w:r>
        <w:rPr>
          <w:rFonts w:hint="eastAsia" w:ascii="楷体_GB2312" w:hAnsi="微软雅黑" w:eastAsia="楷体_GB2312" w:cs="微软雅黑"/>
          <w:spacing w:val="-6"/>
          <w:sz w:val="28"/>
          <w:szCs w:val="28"/>
        </w:rPr>
        <w:t>部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                    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团员编号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z w:val="28"/>
          <w:szCs w:val="28"/>
          <w:u w:val="single"/>
        </w:rPr>
        <w:t xml:space="preserve">                            </w:t>
      </w:r>
    </w:p>
    <w:p w14:paraId="409CBF3D">
      <w:pPr>
        <w:spacing w:line="69" w:lineRule="exact"/>
      </w:pPr>
    </w:p>
    <w:tbl>
      <w:tblPr>
        <w:tblStyle w:val="5"/>
        <w:tblW w:w="91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1380"/>
        <w:gridCol w:w="993"/>
        <w:gridCol w:w="982"/>
        <w:gridCol w:w="1468"/>
        <w:gridCol w:w="1379"/>
        <w:gridCol w:w="1747"/>
      </w:tblGrid>
      <w:tr w14:paraId="45DDD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1237" w:type="dxa"/>
            <w:vAlign w:val="top"/>
          </w:tcPr>
          <w:p w14:paraId="3A150058">
            <w:pPr>
              <w:spacing w:before="22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1"/>
                <w:sz w:val="21"/>
                <w:szCs w:val="21"/>
              </w:rPr>
              <w:t>姓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名</w:t>
            </w:r>
          </w:p>
        </w:tc>
        <w:tc>
          <w:tcPr>
            <w:tcW w:w="1380" w:type="dxa"/>
            <w:vAlign w:val="top"/>
          </w:tcPr>
          <w:p w14:paraId="77BD006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4F5943A">
            <w:pPr>
              <w:spacing w:before="228" w:line="209" w:lineRule="auto"/>
              <w:ind w:left="163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8"/>
                <w:sz w:val="21"/>
                <w:szCs w:val="21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7"/>
                <w:sz w:val="21"/>
                <w:szCs w:val="21"/>
              </w:rPr>
              <w:t xml:space="preserve"> 别</w:t>
            </w:r>
          </w:p>
        </w:tc>
        <w:tc>
          <w:tcPr>
            <w:tcW w:w="982" w:type="dxa"/>
            <w:vAlign w:val="top"/>
          </w:tcPr>
          <w:p w14:paraId="4C6D5A0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3C01EB09">
            <w:pPr>
              <w:spacing w:before="81" w:line="219" w:lineRule="auto"/>
              <w:ind w:firstLine="412" w:firstLineChars="20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sz w:val="21"/>
                <w:szCs w:val="21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生年月</w:t>
            </w:r>
          </w:p>
          <w:p w14:paraId="136C61E1">
            <w:pPr>
              <w:tabs>
                <w:tab w:val="left" w:pos="489"/>
              </w:tabs>
              <w:spacing w:line="174" w:lineRule="auto"/>
              <w:ind w:firstLine="444" w:firstLineChars="20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 xml:space="preserve">  岁 )</w:t>
            </w:r>
          </w:p>
        </w:tc>
        <w:tc>
          <w:tcPr>
            <w:tcW w:w="1379" w:type="dxa"/>
            <w:vAlign w:val="top"/>
          </w:tcPr>
          <w:p w14:paraId="47131A4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restart"/>
            <w:tcBorders>
              <w:bottom w:val="nil"/>
            </w:tcBorders>
            <w:vAlign w:val="center"/>
          </w:tcPr>
          <w:p w14:paraId="331664A5">
            <w:pPr>
              <w:spacing w:before="99" w:line="624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position w:val="29"/>
                <w:sz w:val="21"/>
                <w:szCs w:val="21"/>
              </w:rPr>
              <w:t>1 寸免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position w:val="29"/>
                <w:sz w:val="21"/>
                <w:szCs w:val="21"/>
              </w:rPr>
              <w:t>冠</w:t>
            </w:r>
          </w:p>
          <w:p w14:paraId="2909ACD0">
            <w:pPr>
              <w:spacing w:before="1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sz w:val="21"/>
                <w:szCs w:val="21"/>
              </w:rPr>
              <w:t>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5"/>
                <w:sz w:val="21"/>
                <w:szCs w:val="21"/>
              </w:rPr>
              <w:t>片</w:t>
            </w:r>
          </w:p>
        </w:tc>
      </w:tr>
      <w:tr w14:paraId="64D16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237" w:type="dxa"/>
            <w:vAlign w:val="top"/>
          </w:tcPr>
          <w:p w14:paraId="5563A5CD">
            <w:pPr>
              <w:spacing w:before="17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民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族</w:t>
            </w:r>
          </w:p>
        </w:tc>
        <w:tc>
          <w:tcPr>
            <w:tcW w:w="1380" w:type="dxa"/>
            <w:vAlign w:val="top"/>
          </w:tcPr>
          <w:p w14:paraId="4FCFF84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2E6A907">
            <w:pPr>
              <w:spacing w:before="177" w:line="210" w:lineRule="auto"/>
              <w:ind w:left="152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0"/>
                <w:sz w:val="21"/>
                <w:szCs w:val="21"/>
              </w:rPr>
              <w:t xml:space="preserve">籍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贯</w:t>
            </w:r>
          </w:p>
        </w:tc>
        <w:tc>
          <w:tcPr>
            <w:tcW w:w="982" w:type="dxa"/>
            <w:vAlign w:val="top"/>
          </w:tcPr>
          <w:p w14:paraId="3A87334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1B1A4534">
            <w:pPr>
              <w:spacing w:before="178" w:line="21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入团时间</w:t>
            </w:r>
          </w:p>
        </w:tc>
        <w:tc>
          <w:tcPr>
            <w:tcW w:w="1379" w:type="dxa"/>
            <w:vAlign w:val="top"/>
          </w:tcPr>
          <w:p w14:paraId="72CE5C1D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  <w:bottom w:val="nil"/>
            </w:tcBorders>
          </w:tcPr>
          <w:p w14:paraId="559EDA01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931A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  <w:jc w:val="center"/>
        </w:trPr>
        <w:tc>
          <w:tcPr>
            <w:tcW w:w="1237" w:type="dxa"/>
            <w:vAlign w:val="top"/>
          </w:tcPr>
          <w:p w14:paraId="2E256127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团内职务</w:t>
            </w:r>
          </w:p>
        </w:tc>
        <w:tc>
          <w:tcPr>
            <w:tcW w:w="3355" w:type="dxa"/>
            <w:gridSpan w:val="3"/>
            <w:vAlign w:val="top"/>
          </w:tcPr>
          <w:p w14:paraId="55E266CE"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468" w:type="dxa"/>
            <w:vAlign w:val="top"/>
          </w:tcPr>
          <w:p w14:paraId="41965643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sz w:val="21"/>
                <w:szCs w:val="21"/>
              </w:rPr>
              <w:t>申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请入党时间</w:t>
            </w:r>
          </w:p>
        </w:tc>
        <w:tc>
          <w:tcPr>
            <w:tcW w:w="1379" w:type="dxa"/>
            <w:vAlign w:val="top"/>
          </w:tcPr>
          <w:p w14:paraId="0E8C6D1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</w:tcBorders>
          </w:tcPr>
          <w:p w14:paraId="6A9C62EE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C358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237" w:type="dxa"/>
            <w:vAlign w:val="center"/>
          </w:tcPr>
          <w:p w14:paraId="300A7BBB">
            <w:pPr>
              <w:spacing w:before="316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9"/>
                <w:position w:val="20"/>
                <w:sz w:val="21"/>
                <w:szCs w:val="21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7"/>
                <w:position w:val="20"/>
                <w:sz w:val="21"/>
                <w:szCs w:val="21"/>
              </w:rPr>
              <w:t>推优”</w:t>
            </w:r>
          </w:p>
          <w:p w14:paraId="57830621">
            <w:pPr>
              <w:spacing w:before="1" w:line="208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会情况</w:t>
            </w:r>
          </w:p>
        </w:tc>
        <w:tc>
          <w:tcPr>
            <w:tcW w:w="7949" w:type="dxa"/>
            <w:gridSpan w:val="6"/>
          </w:tcPr>
          <w:p w14:paraId="26D260FA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团支部于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日在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召开“推优”大会，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4"/>
                <w:sz w:val="21"/>
                <w:szCs w:val="21"/>
              </w:rPr>
              <w:t>到有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8"/>
                <w:sz w:val="21"/>
                <w:szCs w:val="21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决权的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-7"/>
                <w:sz w:val="21"/>
                <w:szCs w:val="21"/>
                <w:lang w:val="en-US" w:eastAsia="zh-CN"/>
              </w:rPr>
              <w:t>人数</w:t>
            </w:r>
          </w:p>
          <w:p w14:paraId="6E4B307F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 实到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-7"/>
                <w:sz w:val="21"/>
                <w:szCs w:val="21"/>
                <w:lang w:val="en-US" w:eastAsia="zh-CN"/>
              </w:rPr>
              <w:t>得票数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 xml:space="preserve"> 。</w:t>
            </w:r>
          </w:p>
        </w:tc>
      </w:tr>
      <w:tr w14:paraId="4FBAF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  <w:jc w:val="center"/>
        </w:trPr>
        <w:tc>
          <w:tcPr>
            <w:tcW w:w="1237" w:type="dxa"/>
            <w:vAlign w:val="center"/>
          </w:tcPr>
          <w:p w14:paraId="750F61E0">
            <w:pPr>
              <w:spacing w:before="98" w:line="330" w:lineRule="auto"/>
              <w:ind w:right="292"/>
              <w:jc w:val="center"/>
              <w:rPr>
                <w:rFonts w:hint="default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  <w:t xml:space="preserve"> 被推荐人优缺点</w:t>
            </w:r>
          </w:p>
        </w:tc>
        <w:tc>
          <w:tcPr>
            <w:tcW w:w="7949" w:type="dxa"/>
            <w:gridSpan w:val="6"/>
          </w:tcPr>
          <w:p w14:paraId="4914E293">
            <w:pPr>
              <w:tabs>
                <w:tab w:val="left" w:pos="212"/>
              </w:tabs>
              <w:spacing w:before="78" w:line="236" w:lineRule="auto"/>
              <w:ind w:left="307" w:leftChars="146" w:right="107" w:firstLine="168" w:firstLineChars="80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例：该生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思想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上追求进步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、学习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认刻苦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、生活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中乐于助人...，缺点为不够细心...</w:t>
            </w:r>
          </w:p>
        </w:tc>
      </w:tr>
      <w:tr w14:paraId="40761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1237" w:type="dxa"/>
            <w:vAlign w:val="center"/>
          </w:tcPr>
          <w:p w14:paraId="182C9306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团支部</w:t>
            </w:r>
          </w:p>
          <w:p w14:paraId="7F3F141E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949" w:type="dxa"/>
            <w:gridSpan w:val="6"/>
          </w:tcPr>
          <w:p w14:paraId="77A672C5">
            <w:pPr>
              <w:spacing w:before="99" w:line="209" w:lineRule="auto"/>
              <w:ind w:right="1289"/>
              <w:rPr>
                <w:rFonts w:hint="default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 xml:space="preserve">    同意</w:t>
            </w:r>
          </w:p>
          <w:p w14:paraId="336480A1">
            <w:pPr>
              <w:spacing w:before="99" w:line="209" w:lineRule="auto"/>
              <w:ind w:right="1289" w:firstLine="214" w:firstLineChars="100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</w:p>
          <w:p w14:paraId="5C5F7FDC">
            <w:pPr>
              <w:spacing w:before="99" w:line="209" w:lineRule="auto"/>
              <w:ind w:right="1289" w:firstLine="2568" w:firstLineChars="1200"/>
              <w:jc w:val="right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>团支部书记签字：      2026年3月18日</w:t>
            </w:r>
          </w:p>
        </w:tc>
      </w:tr>
      <w:tr w14:paraId="62B62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1237" w:type="dxa"/>
            <w:vAlign w:val="center"/>
          </w:tcPr>
          <w:p w14:paraId="43D2AD33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公示情况</w:t>
            </w:r>
          </w:p>
        </w:tc>
        <w:tc>
          <w:tcPr>
            <w:tcW w:w="7949" w:type="dxa"/>
            <w:gridSpan w:val="6"/>
          </w:tcPr>
          <w:p w14:paraId="17DC89E9">
            <w:pPr>
              <w:spacing w:line="268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2026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日—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日各团支部拟推荐入党积极分子进行公示，公示期间无异议。</w:t>
            </w:r>
          </w:p>
          <w:p w14:paraId="63453E0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25481A9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                           团支部书记签字：        2026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日</w:t>
            </w:r>
          </w:p>
        </w:tc>
      </w:tr>
      <w:tr w14:paraId="7848A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atLeast"/>
          <w:jc w:val="center"/>
        </w:trPr>
        <w:tc>
          <w:tcPr>
            <w:tcW w:w="1237" w:type="dxa"/>
            <w:vAlign w:val="center"/>
          </w:tcPr>
          <w:p w14:paraId="75E5AE99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上级团组织</w:t>
            </w:r>
          </w:p>
          <w:p w14:paraId="2880289C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50E93CAC">
            <w:pPr>
              <w:tabs>
                <w:tab w:val="left" w:pos="7136"/>
              </w:tabs>
              <w:spacing w:before="99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6E7A8226">
            <w:pPr>
              <w:tabs>
                <w:tab w:val="left" w:pos="7136"/>
              </w:tabs>
              <w:spacing w:before="99" w:line="204" w:lineRule="auto"/>
              <w:ind w:firstLine="218" w:firstLineChars="1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同意</w:t>
            </w:r>
          </w:p>
          <w:p w14:paraId="2278DB22">
            <w:pPr>
              <w:tabs>
                <w:tab w:val="left" w:pos="7136"/>
              </w:tabs>
              <w:spacing w:before="99" w:line="204" w:lineRule="auto"/>
              <w:ind w:firstLine="3052" w:firstLineChars="14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2026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3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日</w:t>
            </w:r>
          </w:p>
        </w:tc>
      </w:tr>
      <w:tr w14:paraId="1E88F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  <w:jc w:val="center"/>
        </w:trPr>
        <w:tc>
          <w:tcPr>
            <w:tcW w:w="1237" w:type="dxa"/>
            <w:vAlign w:val="center"/>
          </w:tcPr>
          <w:p w14:paraId="50297792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党组织</w:t>
            </w:r>
          </w:p>
          <w:p w14:paraId="4E1DE2F8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73C9D6C6">
            <w:pPr>
              <w:spacing w:line="259" w:lineRule="auto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    同意</w:t>
            </w:r>
          </w:p>
          <w:p w14:paraId="53BCB15D">
            <w:pPr>
              <w:spacing w:before="98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35C7ADCE">
            <w:pPr>
              <w:spacing w:before="98" w:line="204" w:lineRule="auto"/>
              <w:ind w:firstLine="3150" w:firstLineChars="150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5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4"/>
                <w:sz w:val="21"/>
                <w:szCs w:val="21"/>
              </w:rPr>
              <w:t>盖章)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 2026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6"/>
                <w:sz w:val="21"/>
                <w:szCs w:val="21"/>
                <w:lang w:val="en-US" w:eastAsia="zh-CN"/>
              </w:rPr>
              <w:t xml:space="preserve"> 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3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日</w:t>
            </w:r>
            <w:bookmarkStart w:id="0" w:name="_GoBack"/>
            <w:bookmarkEnd w:id="0"/>
          </w:p>
        </w:tc>
      </w:tr>
    </w:tbl>
    <w:p w14:paraId="313F7B5E">
      <w:pPr>
        <w:spacing w:before="137" w:line="202" w:lineRule="auto"/>
        <w:jc w:val="right"/>
        <w:rPr>
          <w:rFonts w:hint="eastAsia" w:ascii="楷体_GB2312" w:hAnsi="微软雅黑" w:eastAsia="楷体_GB2312" w:cs="微软雅黑"/>
          <w:spacing w:val="8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13"/>
          <w:sz w:val="28"/>
          <w:szCs w:val="28"/>
        </w:rPr>
        <w:t>共</w:t>
      </w:r>
      <w:r>
        <w:rPr>
          <w:rFonts w:hint="eastAsia" w:ascii="楷体_GB2312" w:hAnsi="微软雅黑" w:eastAsia="楷体_GB2312" w:cs="微软雅黑"/>
          <w:spacing w:val="8"/>
          <w:sz w:val="28"/>
          <w:szCs w:val="28"/>
        </w:rPr>
        <w:t>青团中央组织部制</w:t>
      </w:r>
    </w:p>
    <w:p w14:paraId="1521B673">
      <w:pPr>
        <w:spacing w:before="137" w:line="202" w:lineRule="auto"/>
        <w:jc w:val="both"/>
        <w:rPr>
          <w:rFonts w:hint="eastAsia" w:ascii="楷体_GB2312" w:hAnsi="微软雅黑" w:eastAsia="楷体_GB2312" w:cs="微软雅黑"/>
          <w:spacing w:val="-1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FC22D4A-649B-4F0B-8892-D0EE08DBB125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BA85210-29AD-4954-B5BA-71A684ECB97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2A12EA8-9334-4945-B9B2-475DDBF8BA6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C3B5693-7244-4F5D-B288-B341A3A7FB78}"/>
  </w:font>
  <w:font w:name="WPSEMBED5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Tg1OTJhYjJkYmY5ODMwNjY1YTZhNDQ1M2NiYjYifQ=="/>
  </w:docVars>
  <w:rsids>
    <w:rsidRoot w:val="43374002"/>
    <w:rsid w:val="010F1DA1"/>
    <w:rsid w:val="067555B6"/>
    <w:rsid w:val="094C19AD"/>
    <w:rsid w:val="0B0B182B"/>
    <w:rsid w:val="0EF80318"/>
    <w:rsid w:val="1018571C"/>
    <w:rsid w:val="117B1586"/>
    <w:rsid w:val="11851C0B"/>
    <w:rsid w:val="12B97DBE"/>
    <w:rsid w:val="12F901BB"/>
    <w:rsid w:val="13562E8D"/>
    <w:rsid w:val="14535FF1"/>
    <w:rsid w:val="14700951"/>
    <w:rsid w:val="154C4F1A"/>
    <w:rsid w:val="15D113A2"/>
    <w:rsid w:val="165322D8"/>
    <w:rsid w:val="18100480"/>
    <w:rsid w:val="184E71FB"/>
    <w:rsid w:val="18BF3C55"/>
    <w:rsid w:val="19AD7F51"/>
    <w:rsid w:val="1C8204C7"/>
    <w:rsid w:val="1DB63878"/>
    <w:rsid w:val="1DD957B9"/>
    <w:rsid w:val="1F2B3DF2"/>
    <w:rsid w:val="1FA85442"/>
    <w:rsid w:val="21E309B4"/>
    <w:rsid w:val="22F11CE0"/>
    <w:rsid w:val="26CC7C68"/>
    <w:rsid w:val="28D23530"/>
    <w:rsid w:val="29B64C00"/>
    <w:rsid w:val="2A0F0A32"/>
    <w:rsid w:val="2A5306A1"/>
    <w:rsid w:val="2AC11AAE"/>
    <w:rsid w:val="2B6E5792"/>
    <w:rsid w:val="2CEF2903"/>
    <w:rsid w:val="2E9774DC"/>
    <w:rsid w:val="300541EB"/>
    <w:rsid w:val="30F11D21"/>
    <w:rsid w:val="3310712F"/>
    <w:rsid w:val="36897924"/>
    <w:rsid w:val="369736C3"/>
    <w:rsid w:val="36AC3612"/>
    <w:rsid w:val="37CB1876"/>
    <w:rsid w:val="38C42E95"/>
    <w:rsid w:val="39840619"/>
    <w:rsid w:val="3A8A51DC"/>
    <w:rsid w:val="3AA20FB4"/>
    <w:rsid w:val="3B5A188F"/>
    <w:rsid w:val="3CC86CCC"/>
    <w:rsid w:val="3D3D6A90"/>
    <w:rsid w:val="40546119"/>
    <w:rsid w:val="419C3FE0"/>
    <w:rsid w:val="42FE51F6"/>
    <w:rsid w:val="43340C18"/>
    <w:rsid w:val="43374002"/>
    <w:rsid w:val="44FF20B3"/>
    <w:rsid w:val="46875502"/>
    <w:rsid w:val="49725FF6"/>
    <w:rsid w:val="4B1C59B4"/>
    <w:rsid w:val="4BBE0B8F"/>
    <w:rsid w:val="4EB34793"/>
    <w:rsid w:val="4FA7451F"/>
    <w:rsid w:val="50C730CB"/>
    <w:rsid w:val="52110A39"/>
    <w:rsid w:val="524B1ADA"/>
    <w:rsid w:val="52AB07CA"/>
    <w:rsid w:val="53A7269C"/>
    <w:rsid w:val="55A97243"/>
    <w:rsid w:val="59592D2E"/>
    <w:rsid w:val="5B793214"/>
    <w:rsid w:val="5C0276AD"/>
    <w:rsid w:val="5C390BF5"/>
    <w:rsid w:val="5C6914DA"/>
    <w:rsid w:val="5ED05841"/>
    <w:rsid w:val="60924BE4"/>
    <w:rsid w:val="62726C0F"/>
    <w:rsid w:val="63844E4C"/>
    <w:rsid w:val="64020817"/>
    <w:rsid w:val="6429154F"/>
    <w:rsid w:val="64BC418C"/>
    <w:rsid w:val="650224CC"/>
    <w:rsid w:val="65562818"/>
    <w:rsid w:val="670D5158"/>
    <w:rsid w:val="675863D3"/>
    <w:rsid w:val="68464DC5"/>
    <w:rsid w:val="68A044D6"/>
    <w:rsid w:val="6CAD71C1"/>
    <w:rsid w:val="6D5C2995"/>
    <w:rsid w:val="6FB72105"/>
    <w:rsid w:val="6FCA008A"/>
    <w:rsid w:val="745D6B90"/>
    <w:rsid w:val="74C46899"/>
    <w:rsid w:val="777A05E8"/>
    <w:rsid w:val="792F541E"/>
    <w:rsid w:val="7BFD67D0"/>
    <w:rsid w:val="7E093D61"/>
    <w:rsid w:val="7E503E50"/>
    <w:rsid w:val="7FD8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291</Characters>
  <Lines>0</Lines>
  <Paragraphs>0</Paragraphs>
  <TotalTime>40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2024-06-26T08:24:00Z</dcterms:created>
  <dc:creator>Miracles do happen</dc:creator>
  <cp:lastModifiedBy>张学会</cp:lastModifiedBy>
  <dcterms:modified xsi:type="dcterms:W3CDTF">2026-03-12T06:52:07Z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E57C54159987463982D83372EC32A977_11</vt:lpwstr>
  </property>
  <property fmtid="{D5CDD505-2E9C-101B-9397-08002B2CF9AE}" pid="4" name="KSOTemplateDocerSaveRecord">
    <vt:lpwstr>eyJoZGlkIjoiZjM5NGEyMDY5OTYxYzVhNDMyYWI1N2U2Njc5ZTZlZDUiLCJ1c2VySWQiOiI1NjY5MzQ1NDgifQ==</vt:lpwstr>
  </property>
</Properties>
</file>